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CB61" w14:textId="77777777" w:rsidR="00200BA5" w:rsidRPr="00D215E8" w:rsidRDefault="00200BA5" w:rsidP="00200BA5">
      <w:pPr>
        <w:rPr>
          <w:rFonts w:ascii="ＭＳ 明朝" w:hAnsi="ＭＳ 明朝"/>
          <w:sz w:val="24"/>
          <w:szCs w:val="28"/>
        </w:rPr>
      </w:pPr>
      <w:r w:rsidRPr="00D215E8">
        <w:rPr>
          <w:rFonts w:ascii="ＭＳ 明朝" w:hAnsi="ＭＳ 明朝" w:hint="eastAsia"/>
          <w:sz w:val="24"/>
          <w:szCs w:val="28"/>
        </w:rPr>
        <w:t>様式第5号(第6条関係)</w:t>
      </w:r>
    </w:p>
    <w:p w14:paraId="3B420109" w14:textId="77777777" w:rsidR="00200BA5" w:rsidRPr="00D215E8" w:rsidRDefault="00200BA5" w:rsidP="00200BA5">
      <w:pPr>
        <w:rPr>
          <w:rFonts w:ascii="ＭＳ 明朝" w:hAnsi="ＭＳ 明朝"/>
          <w:sz w:val="24"/>
          <w:szCs w:val="28"/>
        </w:rPr>
      </w:pPr>
    </w:p>
    <w:p w14:paraId="6E2E83F8" w14:textId="77777777" w:rsidR="00200BA5" w:rsidRPr="00D215E8" w:rsidRDefault="00200BA5" w:rsidP="00200BA5">
      <w:pPr>
        <w:jc w:val="center"/>
        <w:rPr>
          <w:rFonts w:ascii="ＭＳ 明朝" w:hAnsi="ＭＳ 明朝"/>
          <w:b/>
          <w:bCs/>
          <w:sz w:val="32"/>
          <w:szCs w:val="36"/>
        </w:rPr>
      </w:pPr>
      <w:r w:rsidRPr="00D215E8">
        <w:rPr>
          <w:rFonts w:ascii="ＭＳ 明朝" w:hAnsi="ＭＳ 明朝" w:hint="eastAsia"/>
          <w:b/>
          <w:bCs/>
          <w:sz w:val="32"/>
          <w:szCs w:val="36"/>
        </w:rPr>
        <w:t>社会福祉普及校事業活動報告書</w:t>
      </w:r>
    </w:p>
    <w:p w14:paraId="0989A8CC" w14:textId="77777777" w:rsidR="00200BA5" w:rsidRPr="00D215E8" w:rsidRDefault="00200BA5" w:rsidP="00200BA5">
      <w:pPr>
        <w:ind w:firstLineChars="50" w:firstLine="130"/>
        <w:jc w:val="left"/>
        <w:rPr>
          <w:rFonts w:ascii="ＭＳ 明朝" w:hAnsi="ＭＳ 明朝"/>
          <w:sz w:val="26"/>
          <w:szCs w:val="26"/>
        </w:rPr>
      </w:pPr>
      <w:r w:rsidRPr="00D215E8">
        <w:rPr>
          <w:rFonts w:ascii="ＭＳ 明朝" w:hAnsi="ＭＳ 明朝" w:hint="eastAsia"/>
          <w:sz w:val="26"/>
          <w:szCs w:val="26"/>
        </w:rPr>
        <w:t>１　活動時期　　　　　　　年　　月～　　　　年　　月</w:t>
      </w:r>
    </w:p>
    <w:p w14:paraId="011D5C93" w14:textId="77777777" w:rsidR="00200BA5" w:rsidRPr="00D215E8" w:rsidRDefault="00200BA5" w:rsidP="00200BA5">
      <w:pPr>
        <w:ind w:firstLineChars="50" w:firstLine="130"/>
        <w:jc w:val="left"/>
        <w:rPr>
          <w:rFonts w:ascii="ＭＳ 明朝" w:hAnsi="ＭＳ 明朝"/>
          <w:sz w:val="26"/>
          <w:szCs w:val="26"/>
        </w:rPr>
      </w:pPr>
      <w:r w:rsidRPr="00D215E8">
        <w:rPr>
          <w:rFonts w:ascii="ＭＳ 明朝" w:hAnsi="ＭＳ 明朝" w:hint="eastAsia"/>
          <w:sz w:val="26"/>
          <w:szCs w:val="26"/>
        </w:rPr>
        <w:t>２　活動回数　　　　　　　　　　回</w:t>
      </w:r>
    </w:p>
    <w:p w14:paraId="5E752B4C" w14:textId="77777777" w:rsidR="00200BA5" w:rsidRPr="00D215E8" w:rsidRDefault="00200BA5" w:rsidP="00200BA5">
      <w:pPr>
        <w:ind w:firstLineChars="50" w:firstLine="130"/>
        <w:jc w:val="left"/>
        <w:rPr>
          <w:rFonts w:ascii="ＭＳ 明朝" w:hAnsi="ＭＳ 明朝"/>
          <w:sz w:val="26"/>
          <w:szCs w:val="26"/>
        </w:rPr>
      </w:pPr>
      <w:r w:rsidRPr="00D215E8">
        <w:rPr>
          <w:rFonts w:ascii="ＭＳ 明朝" w:hAnsi="ＭＳ 明朝" w:hint="eastAsia"/>
          <w:sz w:val="26"/>
          <w:szCs w:val="26"/>
        </w:rPr>
        <w:t>３　総活動者数　　　　　　　　　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276"/>
        <w:gridCol w:w="2126"/>
        <w:gridCol w:w="2948"/>
      </w:tblGrid>
      <w:tr w:rsidR="00D215E8" w:rsidRPr="00D215E8" w14:paraId="4BC6A403" w14:textId="77777777">
        <w:trPr>
          <w:trHeight w:val="949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00AEFC8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活動の種類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DA38C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実施月日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80E2D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647F6F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中心となった</w:t>
            </w:r>
          </w:p>
          <w:p w14:paraId="0E7989D0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クラブ委員会等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7A8A4C9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内容及び感想</w:t>
            </w:r>
          </w:p>
        </w:tc>
      </w:tr>
      <w:tr w:rsidR="00D215E8" w:rsidRPr="00D215E8" w14:paraId="21605A64" w14:textId="77777777">
        <w:trPr>
          <w:trHeight w:val="97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1E8EDDA2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広報啓発活動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961D2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福祉講演会</w:t>
            </w:r>
          </w:p>
          <w:p w14:paraId="538AAA8D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映画会等</w:t>
            </w:r>
          </w:p>
        </w:tc>
        <w:tc>
          <w:tcPr>
            <w:tcW w:w="1276" w:type="dxa"/>
            <w:shd w:val="clear" w:color="auto" w:fill="auto"/>
          </w:tcPr>
          <w:p w14:paraId="09BDC75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094AEC4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3017974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1A9D58B2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14B3D135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08786AE0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8BDDD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福祉新聞発行</w:t>
            </w:r>
          </w:p>
          <w:p w14:paraId="7A887A62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学校新聞掲載</w:t>
            </w:r>
          </w:p>
        </w:tc>
        <w:tc>
          <w:tcPr>
            <w:tcW w:w="1276" w:type="dxa"/>
            <w:shd w:val="clear" w:color="auto" w:fill="auto"/>
          </w:tcPr>
          <w:p w14:paraId="60CBFD28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CBBD59B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CFE484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622731F1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538C4E51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516D8BE2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9C4EB1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文化祭での</w:t>
            </w:r>
          </w:p>
          <w:p w14:paraId="7183C439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取り組み</w:t>
            </w:r>
          </w:p>
        </w:tc>
        <w:tc>
          <w:tcPr>
            <w:tcW w:w="1276" w:type="dxa"/>
            <w:shd w:val="clear" w:color="auto" w:fill="auto"/>
          </w:tcPr>
          <w:p w14:paraId="670BBC82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84BC688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E0C1A30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5155618D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26F034C1" w14:textId="77777777">
        <w:trPr>
          <w:trHeight w:val="97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48A54913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調査研究活動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F13AF8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調査活動</w:t>
            </w:r>
          </w:p>
        </w:tc>
        <w:tc>
          <w:tcPr>
            <w:tcW w:w="1276" w:type="dxa"/>
            <w:shd w:val="clear" w:color="auto" w:fill="auto"/>
          </w:tcPr>
          <w:p w14:paraId="4C6FE022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AF66059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8DB3B07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6D746FC1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6F36A033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68248A7B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E17DA1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研究学習活動</w:t>
            </w:r>
          </w:p>
        </w:tc>
        <w:tc>
          <w:tcPr>
            <w:tcW w:w="1276" w:type="dxa"/>
            <w:shd w:val="clear" w:color="auto" w:fill="auto"/>
          </w:tcPr>
          <w:p w14:paraId="519D675F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E93983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F42E3ED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642EB730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4288D1A0" w14:textId="77777777">
        <w:trPr>
          <w:trHeight w:val="97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1DACB6B8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実践活動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EA83CB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施設活動</w:t>
            </w:r>
          </w:p>
        </w:tc>
        <w:tc>
          <w:tcPr>
            <w:tcW w:w="1276" w:type="dxa"/>
            <w:shd w:val="clear" w:color="auto" w:fill="auto"/>
          </w:tcPr>
          <w:p w14:paraId="10CEB926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5A1955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2EAD65E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062E8AA0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35D8228A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15DECC1F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498620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地域活動</w:t>
            </w:r>
          </w:p>
          <w:p w14:paraId="62AB2A54" w14:textId="77777777" w:rsidR="00200BA5" w:rsidRPr="00D215E8" w:rsidRDefault="00200BA5" w:rsidP="004A081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（在宅・高齢者・環境美化等）</w:t>
            </w:r>
          </w:p>
        </w:tc>
        <w:tc>
          <w:tcPr>
            <w:tcW w:w="1276" w:type="dxa"/>
            <w:shd w:val="clear" w:color="auto" w:fill="auto"/>
          </w:tcPr>
          <w:p w14:paraId="5B83B4E7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6BFDA5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927D59A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383A7646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5F4DF84A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3FB1CA12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A1E863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各種福祉行事への参加</w:t>
            </w:r>
          </w:p>
        </w:tc>
        <w:tc>
          <w:tcPr>
            <w:tcW w:w="1276" w:type="dxa"/>
            <w:shd w:val="clear" w:color="auto" w:fill="auto"/>
          </w:tcPr>
          <w:p w14:paraId="385CDB42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D543CC8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3AC9B47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0FCDA55F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6A991872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4D3B135C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62A083" w14:textId="77777777" w:rsidR="00200BA5" w:rsidRPr="00D215E8" w:rsidRDefault="00200BA5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pacing w:val="-4"/>
                <w:sz w:val="24"/>
                <w:szCs w:val="24"/>
              </w:rPr>
              <w:t>学校行事への招待</w:t>
            </w:r>
          </w:p>
        </w:tc>
        <w:tc>
          <w:tcPr>
            <w:tcW w:w="1276" w:type="dxa"/>
            <w:shd w:val="clear" w:color="auto" w:fill="auto"/>
          </w:tcPr>
          <w:p w14:paraId="58B4B79A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7F46C15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6E33300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35286AE1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62845C8C" w14:textId="77777777">
        <w:trPr>
          <w:trHeight w:val="97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0E4BBE09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C612F9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募金活動</w:t>
            </w:r>
          </w:p>
        </w:tc>
        <w:tc>
          <w:tcPr>
            <w:tcW w:w="1276" w:type="dxa"/>
            <w:shd w:val="clear" w:color="auto" w:fill="auto"/>
          </w:tcPr>
          <w:p w14:paraId="6BD29AAB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9848584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C02C1F1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50D6FBBD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215E8" w:rsidRPr="00D215E8" w14:paraId="21E3A3E8" w14:textId="77777777">
        <w:trPr>
          <w:trHeight w:val="977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0ADF4D5D" w14:textId="77777777" w:rsidR="00200BA5" w:rsidRPr="00D215E8" w:rsidRDefault="00200BA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A7AED8" w14:textId="77777777" w:rsidR="00200BA5" w:rsidRPr="00D215E8" w:rsidRDefault="00200B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使用済み切手等収集活動</w:t>
            </w:r>
          </w:p>
        </w:tc>
        <w:tc>
          <w:tcPr>
            <w:tcW w:w="1276" w:type="dxa"/>
            <w:shd w:val="clear" w:color="auto" w:fill="auto"/>
          </w:tcPr>
          <w:p w14:paraId="42EB67F0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BFF495D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BAE5331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948" w:type="dxa"/>
            <w:shd w:val="clear" w:color="auto" w:fill="auto"/>
          </w:tcPr>
          <w:p w14:paraId="19BA79E9" w14:textId="77777777" w:rsidR="00200BA5" w:rsidRPr="00D215E8" w:rsidRDefault="00200BA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513C0F7" w14:textId="3C29577E" w:rsidR="00200BA5" w:rsidRPr="002653F2" w:rsidRDefault="00D01642" w:rsidP="00200BA5">
      <w:pPr>
        <w:ind w:firstLineChars="50" w:firstLine="105"/>
        <w:jc w:val="right"/>
        <w:rPr>
          <w:rFonts w:ascii="ＭＳ 明朝" w:hAnsi="ＭＳ 明朝"/>
          <w:b/>
          <w:bCs/>
          <w:sz w:val="26"/>
          <w:szCs w:val="26"/>
        </w:rPr>
      </w:pPr>
      <w:r w:rsidRPr="00D215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E45AE" wp14:editId="3CD6B805">
                <wp:simplePos x="0" y="0"/>
                <wp:positionH relativeFrom="column">
                  <wp:posOffset>3185160</wp:posOffset>
                </wp:positionH>
                <wp:positionV relativeFrom="paragraph">
                  <wp:posOffset>281305</wp:posOffset>
                </wp:positionV>
                <wp:extent cx="601980" cy="342900"/>
                <wp:effectExtent l="0" t="0" r="7620" b="0"/>
                <wp:wrapNone/>
                <wp:docPr id="1750506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D30E3" w14:textId="0D5DFDB2" w:rsidR="00D01642" w:rsidRDefault="00D01642" w:rsidP="00D01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4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0.8pt;margin-top:22.15pt;width:47.4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" fillcolor="window" stroked="f" strokeweight=".5pt">
                <v:textbox>
                  <w:txbxContent>
                    <w:p w14:paraId="2B4D30E3" w14:textId="0D5DFDB2" w:rsidR="00D01642" w:rsidRDefault="00D01642" w:rsidP="00D01642"/>
                  </w:txbxContent>
                </v:textbox>
              </v:shape>
            </w:pict>
          </mc:Fallback>
        </mc:AlternateContent>
      </w:r>
      <w:r w:rsidR="00200BA5" w:rsidRPr="00D215E8">
        <w:rPr>
          <w:rFonts w:ascii="ＭＳ 明朝" w:hAnsi="ＭＳ 明朝" w:hint="eastAsia"/>
          <w:b/>
          <w:bCs/>
          <w:sz w:val="26"/>
          <w:szCs w:val="26"/>
        </w:rPr>
        <w:t>※主な活動に関する資料及</w:t>
      </w:r>
      <w:r w:rsidR="00200BA5" w:rsidRPr="004453D9">
        <w:rPr>
          <w:rFonts w:ascii="ＭＳ 明朝" w:hAnsi="ＭＳ 明朝" w:hint="eastAsia"/>
          <w:b/>
          <w:bCs/>
          <w:sz w:val="26"/>
          <w:szCs w:val="26"/>
        </w:rPr>
        <w:t>び写真等を添付してください</w:t>
      </w:r>
    </w:p>
    <w:sectPr w:rsidR="00200BA5" w:rsidRPr="002653F2" w:rsidSect="00200BA5">
      <w:footerReference w:type="even" r:id="rId7"/>
      <w:footerReference w:type="default" r:id="rId8"/>
      <w:type w:val="continuous"/>
      <w:pgSz w:w="11906" w:h="16838" w:code="9"/>
      <w:pgMar w:top="720" w:right="720" w:bottom="720" w:left="720" w:header="720" w:footer="720" w:gutter="0"/>
      <w:pgNumType w:fmt="numberInDash" w:start="157"/>
      <w:cols w:space="720"/>
      <w:docGrid w:type="lines" w:linePitch="36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677F" w14:textId="77777777" w:rsidR="008E781B" w:rsidRDefault="008E781B">
      <w:r>
        <w:separator/>
      </w:r>
    </w:p>
  </w:endnote>
  <w:endnote w:type="continuationSeparator" w:id="0">
    <w:p w14:paraId="075522A2" w14:textId="77777777" w:rsidR="008E781B" w:rsidRDefault="008E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42FB" w14:textId="77777777" w:rsidR="00F2221F" w:rsidRDefault="00F2221F" w:rsidP="008E74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3D3A2D" w14:textId="77777777" w:rsidR="00F2221F" w:rsidRDefault="00F222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F09F" w14:textId="730313FA" w:rsidR="009C66D6" w:rsidRDefault="009C66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691E" w14:textId="77777777" w:rsidR="008E781B" w:rsidRDefault="008E781B">
      <w:r>
        <w:separator/>
      </w:r>
    </w:p>
  </w:footnote>
  <w:footnote w:type="continuationSeparator" w:id="0">
    <w:p w14:paraId="0CDC759D" w14:textId="77777777" w:rsidR="008E781B" w:rsidRDefault="008E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06"/>
    <w:multiLevelType w:val="hybridMultilevel"/>
    <w:tmpl w:val="5B58BB2E"/>
    <w:lvl w:ilvl="0" w:tplc="2564D198">
      <w:start w:val="1"/>
      <w:numFmt w:val="decimalFullWidth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7830E7"/>
    <w:multiLevelType w:val="singleLevel"/>
    <w:tmpl w:val="A6C8CFE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2E14138"/>
    <w:multiLevelType w:val="singleLevel"/>
    <w:tmpl w:val="8686481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BC7281E"/>
    <w:multiLevelType w:val="hybridMultilevel"/>
    <w:tmpl w:val="75BACAD0"/>
    <w:lvl w:ilvl="0" w:tplc="A4C0C1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6240"/>
    <w:multiLevelType w:val="singleLevel"/>
    <w:tmpl w:val="F6084E1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7A5854DD"/>
    <w:multiLevelType w:val="singleLevel"/>
    <w:tmpl w:val="EEF25CD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6" w15:restartNumberingAfterBreak="0">
    <w:nsid w:val="7B3E3E9A"/>
    <w:multiLevelType w:val="singleLevel"/>
    <w:tmpl w:val="BE647A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7" w15:restartNumberingAfterBreak="0">
    <w:nsid w:val="7E7D5D3C"/>
    <w:multiLevelType w:val="singleLevel"/>
    <w:tmpl w:val="12325C6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num w:numId="1" w16cid:durableId="446199639">
    <w:abstractNumId w:val="2"/>
  </w:num>
  <w:num w:numId="2" w16cid:durableId="554781912">
    <w:abstractNumId w:val="4"/>
  </w:num>
  <w:num w:numId="3" w16cid:durableId="1322541467">
    <w:abstractNumId w:val="6"/>
  </w:num>
  <w:num w:numId="4" w16cid:durableId="1081297519">
    <w:abstractNumId w:val="1"/>
  </w:num>
  <w:num w:numId="5" w16cid:durableId="942956384">
    <w:abstractNumId w:val="7"/>
  </w:num>
  <w:num w:numId="6" w16cid:durableId="535120168">
    <w:abstractNumId w:val="5"/>
  </w:num>
  <w:num w:numId="7" w16cid:durableId="919144658">
    <w:abstractNumId w:val="3"/>
  </w:num>
  <w:num w:numId="8" w16cid:durableId="42218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851"/>
  <w:drawingGridHorizontalSpacing w:val="11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E4"/>
    <w:rsid w:val="000240FF"/>
    <w:rsid w:val="0004017C"/>
    <w:rsid w:val="00045D4D"/>
    <w:rsid w:val="00056324"/>
    <w:rsid w:val="00063770"/>
    <w:rsid w:val="0009001E"/>
    <w:rsid w:val="000A2E1B"/>
    <w:rsid w:val="000C0B7E"/>
    <w:rsid w:val="000C7286"/>
    <w:rsid w:val="000F0692"/>
    <w:rsid w:val="00104CDD"/>
    <w:rsid w:val="00116A22"/>
    <w:rsid w:val="00136CB5"/>
    <w:rsid w:val="0014433B"/>
    <w:rsid w:val="001533CD"/>
    <w:rsid w:val="001645DE"/>
    <w:rsid w:val="00172315"/>
    <w:rsid w:val="001B0E2D"/>
    <w:rsid w:val="001B567C"/>
    <w:rsid w:val="001C414A"/>
    <w:rsid w:val="001D46FC"/>
    <w:rsid w:val="001E4732"/>
    <w:rsid w:val="00200BA5"/>
    <w:rsid w:val="00201568"/>
    <w:rsid w:val="00260802"/>
    <w:rsid w:val="00273617"/>
    <w:rsid w:val="002E68D6"/>
    <w:rsid w:val="00346D3D"/>
    <w:rsid w:val="003619BA"/>
    <w:rsid w:val="00370B8A"/>
    <w:rsid w:val="003D68A8"/>
    <w:rsid w:val="003E48BF"/>
    <w:rsid w:val="00446723"/>
    <w:rsid w:val="004502E4"/>
    <w:rsid w:val="00467A9E"/>
    <w:rsid w:val="00473998"/>
    <w:rsid w:val="004A081F"/>
    <w:rsid w:val="004D2D0C"/>
    <w:rsid w:val="004E7FA1"/>
    <w:rsid w:val="005063F7"/>
    <w:rsid w:val="00506C06"/>
    <w:rsid w:val="00515E36"/>
    <w:rsid w:val="00522EE3"/>
    <w:rsid w:val="005523EE"/>
    <w:rsid w:val="00565478"/>
    <w:rsid w:val="00566B96"/>
    <w:rsid w:val="00592565"/>
    <w:rsid w:val="005C44FC"/>
    <w:rsid w:val="0060305F"/>
    <w:rsid w:val="00621099"/>
    <w:rsid w:val="0063741E"/>
    <w:rsid w:val="0065645B"/>
    <w:rsid w:val="00673B3C"/>
    <w:rsid w:val="006A0299"/>
    <w:rsid w:val="006A19C7"/>
    <w:rsid w:val="006B5A44"/>
    <w:rsid w:val="006C5732"/>
    <w:rsid w:val="00724CB7"/>
    <w:rsid w:val="00733884"/>
    <w:rsid w:val="00747B12"/>
    <w:rsid w:val="00780AA2"/>
    <w:rsid w:val="00782DDC"/>
    <w:rsid w:val="00791FAD"/>
    <w:rsid w:val="007C45E1"/>
    <w:rsid w:val="007D7921"/>
    <w:rsid w:val="007E021E"/>
    <w:rsid w:val="007F387F"/>
    <w:rsid w:val="00844AB1"/>
    <w:rsid w:val="00883142"/>
    <w:rsid w:val="008E744C"/>
    <w:rsid w:val="008E781B"/>
    <w:rsid w:val="00921F4C"/>
    <w:rsid w:val="009451B7"/>
    <w:rsid w:val="00947B68"/>
    <w:rsid w:val="009837FC"/>
    <w:rsid w:val="00994320"/>
    <w:rsid w:val="009C0C6A"/>
    <w:rsid w:val="009C66D6"/>
    <w:rsid w:val="009F40C8"/>
    <w:rsid w:val="00A36D5B"/>
    <w:rsid w:val="00A4798D"/>
    <w:rsid w:val="00A72779"/>
    <w:rsid w:val="00A900A5"/>
    <w:rsid w:val="00AA7FB7"/>
    <w:rsid w:val="00B65666"/>
    <w:rsid w:val="00B87203"/>
    <w:rsid w:val="00BB77A7"/>
    <w:rsid w:val="00BE16BD"/>
    <w:rsid w:val="00BE439B"/>
    <w:rsid w:val="00C37A8B"/>
    <w:rsid w:val="00C44392"/>
    <w:rsid w:val="00C569E7"/>
    <w:rsid w:val="00C66004"/>
    <w:rsid w:val="00C70CD6"/>
    <w:rsid w:val="00C94AD7"/>
    <w:rsid w:val="00CC00E7"/>
    <w:rsid w:val="00CD664E"/>
    <w:rsid w:val="00CF36CD"/>
    <w:rsid w:val="00CF4874"/>
    <w:rsid w:val="00D01642"/>
    <w:rsid w:val="00D215E8"/>
    <w:rsid w:val="00D25D94"/>
    <w:rsid w:val="00D36296"/>
    <w:rsid w:val="00D3734D"/>
    <w:rsid w:val="00D611AE"/>
    <w:rsid w:val="00D633A4"/>
    <w:rsid w:val="00D90F9B"/>
    <w:rsid w:val="00DA28F9"/>
    <w:rsid w:val="00DA4177"/>
    <w:rsid w:val="00E337B5"/>
    <w:rsid w:val="00E40934"/>
    <w:rsid w:val="00E43BAC"/>
    <w:rsid w:val="00E813A3"/>
    <w:rsid w:val="00E874F6"/>
    <w:rsid w:val="00E97598"/>
    <w:rsid w:val="00EB577F"/>
    <w:rsid w:val="00EF09E1"/>
    <w:rsid w:val="00F2221F"/>
    <w:rsid w:val="00F25E29"/>
    <w:rsid w:val="00F448E4"/>
    <w:rsid w:val="00F72B34"/>
    <w:rsid w:val="00F81203"/>
    <w:rsid w:val="00FC63E6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BA0B"/>
  <w15:chartTrackingRefBased/>
  <w15:docId w15:val="{14B61774-5DBD-45DC-823B-11BF3D2C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80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footer"/>
    <w:basedOn w:val="a"/>
    <w:link w:val="a7"/>
    <w:uiPriority w:val="99"/>
    <w:rsid w:val="00F2221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221F"/>
  </w:style>
  <w:style w:type="paragraph" w:styleId="a9">
    <w:name w:val="Balloon Text"/>
    <w:basedOn w:val="a"/>
    <w:semiHidden/>
    <w:rsid w:val="00F2221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6080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200BA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73388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上社協発第１号</vt:lpstr>
      <vt:lpstr>上社協発第１号     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上社協発第１号</dc:title>
  <dc:subject/>
  <dc:creator>岩前　敦之</dc:creator>
  <cp:keywords/>
  <cp:lastModifiedBy>UBC001</cp:lastModifiedBy>
  <cp:revision>2</cp:revision>
  <cp:lastPrinted>2025-02-27T07:32:00Z</cp:lastPrinted>
  <dcterms:created xsi:type="dcterms:W3CDTF">2025-04-10T02:35:00Z</dcterms:created>
  <dcterms:modified xsi:type="dcterms:W3CDTF">2025-04-10T02:35:00Z</dcterms:modified>
</cp:coreProperties>
</file>